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9C1" w:rsidRDefault="00D470F9">
      <w:r>
        <w:rPr>
          <w:noProof/>
          <w:lang w:eastAsia="ru-RU"/>
        </w:rPr>
        <w:drawing>
          <wp:inline distT="0" distB="0" distL="0" distR="0" wp14:anchorId="6F1427E8" wp14:editId="25F805BC">
            <wp:extent cx="8677275" cy="5117369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2187" t="16540" r="12773" b="4753"/>
                    <a:stretch/>
                  </pic:blipFill>
                  <pic:spPr bwMode="auto">
                    <a:xfrm>
                      <a:off x="0" y="0"/>
                      <a:ext cx="8688885" cy="5124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0F9" w:rsidRPr="00D470F9" w:rsidRDefault="00D470F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470F9">
        <w:rPr>
          <w:rFonts w:ascii="Times New Roman" w:hAnsi="Times New Roman" w:cs="Times New Roman"/>
          <w:sz w:val="28"/>
          <w:szCs w:val="28"/>
          <w:lang w:val="en-US"/>
        </w:rPr>
        <w:t>Task 5 Week 9 Do exercise C.</w:t>
      </w:r>
      <w:bookmarkStart w:id="0" w:name="_GoBack"/>
      <w:bookmarkEnd w:id="0"/>
    </w:p>
    <w:sectPr w:rsidR="00D470F9" w:rsidRPr="00D470F9" w:rsidSect="00D470F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8B8"/>
    <w:rsid w:val="006338B8"/>
    <w:rsid w:val="009A69C1"/>
    <w:rsid w:val="00D4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5655AB-ED35-4B9D-9BAF-77F3252CA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2020-02-04T17:26:00Z</dcterms:created>
  <dcterms:modified xsi:type="dcterms:W3CDTF">2020-02-04T17:29:00Z</dcterms:modified>
</cp:coreProperties>
</file>